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942" w:rsidRDefault="007F2942">
      <w:r>
        <w:t>Name _________________________________________________________________ Date ______________________</w:t>
      </w:r>
    </w:p>
    <w:p w:rsidR="00B849CE" w:rsidRDefault="008F2FD8">
      <w:r>
        <w:t xml:space="preserve">Active Reading Journal </w:t>
      </w:r>
      <w:r w:rsidR="007F2942">
        <w:t xml:space="preserve">assignment </w:t>
      </w:r>
      <w:r>
        <w:t xml:space="preserve">for </w:t>
      </w:r>
      <w:r w:rsidRPr="008F2FD8">
        <w:rPr>
          <w:u w:val="single"/>
        </w:rPr>
        <w:t>The Outsiders</w:t>
      </w:r>
      <w:r w:rsidR="007F2942">
        <w:t>, Ch. 6</w:t>
      </w:r>
      <w:r w:rsidR="007F2942">
        <w:tab/>
      </w:r>
      <w:r w:rsidR="007F2942">
        <w:tab/>
      </w:r>
      <w:r w:rsidR="007F2942">
        <w:tab/>
      </w:r>
      <w:r w:rsidR="007F2942">
        <w:tab/>
      </w:r>
      <w:r w:rsidR="007F2942">
        <w:tab/>
      </w:r>
      <w:r w:rsidR="007F2942">
        <w:tab/>
      </w:r>
      <w:r w:rsidR="007F2942">
        <w:tab/>
      </w:r>
      <w:r>
        <w:t>ELA 7</w:t>
      </w:r>
    </w:p>
    <w:p w:rsidR="008F2FD8" w:rsidRDefault="008F2FD8">
      <w:r>
        <w:t xml:space="preserve">1. Read Chapter 6 </w:t>
      </w:r>
      <w:r w:rsidRPr="00735543">
        <w:rPr>
          <w:b/>
        </w:rPr>
        <w:t>independently</w:t>
      </w:r>
      <w:r>
        <w:t>. Underline and annotate as you read the chapter. Focus on characterization, plot, point of view, and confl</w:t>
      </w:r>
      <w:r w:rsidR="007F2942">
        <w:t>i</w:t>
      </w:r>
      <w:r>
        <w:t>ct.</w:t>
      </w:r>
    </w:p>
    <w:p w:rsidR="008F2FD8" w:rsidRDefault="008F2FD8">
      <w:r>
        <w:t>2. Use the following reading strategies and record them in your active reading journal for Chapter 6:</w:t>
      </w:r>
    </w:p>
    <w:p w:rsidR="008F2FD8" w:rsidRDefault="008F2FD8">
      <w:r>
        <w:tab/>
        <w:t>a.) INFER characterization- Find a quote that shows a contrast and contradiction for Dally's character (hint: p. 89-90) and record it on your bookmark and on the left side. On the right side, discuss why Dally would act this way.</w:t>
      </w:r>
    </w:p>
    <w:p w:rsidR="008F2FD8" w:rsidRDefault="008F2FD8">
      <w:r>
        <w:tab/>
        <w:t>b.) INFER characterization- Find a quote that shows a contrast and contradiction for Johnny's character (hint: p. 92) and record it on your bookmark and on the left side. On the right side, discuss why Johnny is acting this way.</w:t>
      </w:r>
    </w:p>
    <w:p w:rsidR="008F2FD8" w:rsidRDefault="008F2FD8">
      <w:r>
        <w:tab/>
        <w:t>c.) INFER characterization- Find a quote that shows an Aha</w:t>
      </w:r>
      <w:r w:rsidR="007F2942">
        <w:t>!</w:t>
      </w:r>
      <w:r>
        <w:t xml:space="preserve"> moment for </w:t>
      </w:r>
      <w:proofErr w:type="spellStart"/>
      <w:r>
        <w:t>Ponyboy</w:t>
      </w:r>
      <w:proofErr w:type="spellEnd"/>
      <w:r>
        <w:t xml:space="preserve"> (hint: near the end of the chapter) and record it on your bookmark and on the left side. On the right side, discuss the importance to </w:t>
      </w:r>
      <w:proofErr w:type="spellStart"/>
      <w:r>
        <w:t>Ponyboy's</w:t>
      </w:r>
      <w:proofErr w:type="spellEnd"/>
      <w:r>
        <w:t xml:space="preserve"> character and his conflict with </w:t>
      </w:r>
      <w:proofErr w:type="spellStart"/>
      <w:r>
        <w:t>Darr</w:t>
      </w:r>
      <w:r w:rsidR="007F2942">
        <w:t>y</w:t>
      </w:r>
      <w:proofErr w:type="spellEnd"/>
      <w:r w:rsidR="007F2942">
        <w:t xml:space="preserve">. How might </w:t>
      </w:r>
      <w:proofErr w:type="gramStart"/>
      <w:r w:rsidR="007F2942">
        <w:t>this change things</w:t>
      </w:r>
      <w:proofErr w:type="gramEnd"/>
      <w:r w:rsidR="007F2942">
        <w:t>?</w:t>
      </w:r>
    </w:p>
    <w:p w:rsidR="007F2942" w:rsidRDefault="007F2942">
      <w:r>
        <w:tab/>
        <w:t xml:space="preserve">d.) Choose your own reading strategy. Find a quote from this chapter that you think reveals character traits, develops conflict or plot, describes the setting, or uses foreshadowing. </w:t>
      </w:r>
      <w:r w:rsidRPr="007F2942">
        <w:rPr>
          <w:b/>
        </w:rPr>
        <w:t>OR</w:t>
      </w:r>
      <w:r>
        <w:t xml:space="preserve"> you may choose to question the text, visualize the setting or scene, or make a connection.</w:t>
      </w:r>
    </w:p>
    <w:p w:rsidR="008F2FD8" w:rsidRDefault="008F2FD8"/>
    <w:p w:rsidR="008F2FD8" w:rsidRDefault="006C2998">
      <w:r>
        <w:t>3</w:t>
      </w:r>
      <w:r w:rsidR="008F2FD8">
        <w:t>. Update your conflict chart with evidence from the text for the major conflicts in the novel--how are they developing?</w:t>
      </w:r>
      <w:r w:rsidR="007F2942">
        <w:t xml:space="preserve"> Evidence=quotes from the novel with page numbers included.</w:t>
      </w:r>
    </w:p>
    <w:p w:rsidR="00A87F15" w:rsidRDefault="00A87F15"/>
    <w:p w:rsidR="00A87F15" w:rsidRDefault="006C2998">
      <w:r>
        <w:t>4</w:t>
      </w:r>
      <w:r w:rsidR="00A87F15">
        <w:t xml:space="preserve">. Update your </w:t>
      </w:r>
      <w:proofErr w:type="spellStart"/>
      <w:r w:rsidR="00A87F15">
        <w:t>workles</w:t>
      </w:r>
      <w:proofErr w:type="spellEnd"/>
      <w:r w:rsidR="00A87F15">
        <w:t xml:space="preserve">. After Chapter 6, you should have at least </w:t>
      </w:r>
      <w:r w:rsidR="00A87F15" w:rsidRPr="00A87F15">
        <w:rPr>
          <w:b/>
          <w:u w:val="single"/>
        </w:rPr>
        <w:t>12</w:t>
      </w:r>
      <w:r w:rsidR="00A87F15">
        <w:t xml:space="preserve"> words. Remember to number them.</w:t>
      </w:r>
    </w:p>
    <w:p w:rsidR="00A87F15" w:rsidRDefault="00A87F15"/>
    <w:p w:rsidR="007F2942" w:rsidRPr="00990B24" w:rsidRDefault="006C2998" w:rsidP="007F2942">
      <w:pPr>
        <w:spacing w:line="480" w:lineRule="auto"/>
        <w:rPr>
          <w:b/>
          <w:sz w:val="24"/>
          <w:szCs w:val="24"/>
        </w:rPr>
      </w:pPr>
      <w:r>
        <w:t>5</w:t>
      </w:r>
      <w:r w:rsidR="007F2942">
        <w:t xml:space="preserve">.  </w:t>
      </w:r>
      <w:r w:rsidR="007F2942" w:rsidRPr="007F2942">
        <w:rPr>
          <w:sz w:val="24"/>
          <w:szCs w:val="24"/>
        </w:rPr>
        <w:t>Proofread and revise the following sentences:</w:t>
      </w:r>
    </w:p>
    <w:p w:rsidR="007F2942" w:rsidRPr="00990B24" w:rsidRDefault="007F2942" w:rsidP="007F2942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</w:t>
      </w:r>
      <w:r w:rsidRPr="00990B24">
        <w:rPr>
          <w:sz w:val="24"/>
          <w:szCs w:val="24"/>
        </w:rPr>
        <w:t>onyboys</w:t>
      </w:r>
      <w:proofErr w:type="spellEnd"/>
      <w:proofErr w:type="gramEnd"/>
      <w:r w:rsidRPr="00990B24">
        <w:rPr>
          <w:sz w:val="24"/>
          <w:szCs w:val="24"/>
        </w:rPr>
        <w:t xml:space="preserve"> feelings about the </w:t>
      </w:r>
      <w:proofErr w:type="spellStart"/>
      <w:r w:rsidRPr="00990B24">
        <w:rPr>
          <w:sz w:val="24"/>
          <w:szCs w:val="24"/>
        </w:rPr>
        <w:t>Socs</w:t>
      </w:r>
      <w:proofErr w:type="spellEnd"/>
      <w:r w:rsidRPr="00990B24">
        <w:rPr>
          <w:sz w:val="24"/>
          <w:szCs w:val="24"/>
        </w:rPr>
        <w:t xml:space="preserve"> at the begging is hatred and that they would jump greasers for no reason.</w:t>
      </w:r>
    </w:p>
    <w:p w:rsidR="007F2942" w:rsidRDefault="007F2942" w:rsidP="007F2942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990B24">
        <w:rPr>
          <w:sz w:val="24"/>
          <w:szCs w:val="24"/>
        </w:rPr>
        <w:t>He thinks that there just people with no problems no issues and have good cars and fancy clothes and girls.</w:t>
      </w:r>
    </w:p>
    <w:p w:rsidR="007F2942" w:rsidRDefault="006C2998" w:rsidP="007F2942">
      <w:r>
        <w:t>6</w:t>
      </w:r>
      <w:r w:rsidR="007F2942">
        <w:t xml:space="preserve">. Journal part 1: In your ELA journal, take a moment to reflect on reading </w:t>
      </w:r>
      <w:r w:rsidR="007F2942" w:rsidRPr="007F2942">
        <w:rPr>
          <w:u w:val="single"/>
        </w:rPr>
        <w:t>The Outsiders</w:t>
      </w:r>
      <w:r w:rsidR="007F2942">
        <w:t xml:space="preserve">. Make at least </w:t>
      </w:r>
      <w:r w:rsidR="007F2942" w:rsidRPr="007F2942">
        <w:rPr>
          <w:b/>
        </w:rPr>
        <w:t>one</w:t>
      </w:r>
      <w:r w:rsidR="007F2942">
        <w:t xml:space="preserve"> connection between the text and your own life. What do you think the outcome of the novel will be?</w:t>
      </w:r>
    </w:p>
    <w:p w:rsidR="007F2942" w:rsidRDefault="007F2942" w:rsidP="007F2942"/>
    <w:p w:rsidR="007F2942" w:rsidRDefault="006C2998" w:rsidP="007F2942">
      <w:r>
        <w:t>7</w:t>
      </w:r>
      <w:r w:rsidR="007F2942">
        <w:t xml:space="preserve">. Journal part 2: Write a journal entry from the point of view of a character (not </w:t>
      </w:r>
      <w:proofErr w:type="spellStart"/>
      <w:r w:rsidR="007F2942">
        <w:t>Ponyboy</w:t>
      </w:r>
      <w:proofErr w:type="spellEnd"/>
      <w:r w:rsidR="007F2942">
        <w:t>) in which you reflect on one of the major events or conflicts in the novel thus far. Your entry should be a full page in your ELA journal.</w:t>
      </w:r>
    </w:p>
    <w:p w:rsidR="007F2942" w:rsidRPr="007F2942" w:rsidRDefault="007F2942" w:rsidP="007F2942">
      <w:pPr>
        <w:spacing w:line="480" w:lineRule="auto"/>
        <w:rPr>
          <w:sz w:val="24"/>
          <w:szCs w:val="24"/>
        </w:rPr>
      </w:pPr>
    </w:p>
    <w:p w:rsidR="007F2942" w:rsidRDefault="007F2942"/>
    <w:sectPr w:rsidR="007F2942" w:rsidSect="008F2F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04084"/>
    <w:multiLevelType w:val="hybridMultilevel"/>
    <w:tmpl w:val="526A463C"/>
    <w:lvl w:ilvl="0" w:tplc="BA4CABF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F2FD8"/>
    <w:rsid w:val="00113CA8"/>
    <w:rsid w:val="0039720A"/>
    <w:rsid w:val="00475101"/>
    <w:rsid w:val="005D4CF2"/>
    <w:rsid w:val="00601D2C"/>
    <w:rsid w:val="006C2998"/>
    <w:rsid w:val="00735543"/>
    <w:rsid w:val="007F2942"/>
    <w:rsid w:val="008F2FD8"/>
    <w:rsid w:val="00A87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9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snyderkelly</dc:creator>
  <cp:lastModifiedBy>snyderkelly</cp:lastModifiedBy>
  <cp:revision>4</cp:revision>
  <cp:lastPrinted>2016-11-04T14:42:00Z</cp:lastPrinted>
  <dcterms:created xsi:type="dcterms:W3CDTF">2016-11-02T19:27:00Z</dcterms:created>
  <dcterms:modified xsi:type="dcterms:W3CDTF">2016-11-04T17:42:00Z</dcterms:modified>
</cp:coreProperties>
</file>