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98"/>
        <w:tblW w:w="0" w:type="auto"/>
        <w:tblLook w:val="04A0"/>
      </w:tblPr>
      <w:tblGrid>
        <w:gridCol w:w="1278"/>
        <w:gridCol w:w="2926"/>
        <w:gridCol w:w="5040"/>
        <w:gridCol w:w="2593"/>
        <w:gridCol w:w="2779"/>
      </w:tblGrid>
      <w:tr w:rsidR="00FB4300" w:rsidTr="00FB4300">
        <w:tc>
          <w:tcPr>
            <w:tcW w:w="1278" w:type="dxa"/>
          </w:tcPr>
          <w:p w:rsidR="00FB4300" w:rsidRPr="005577EB" w:rsidRDefault="00FB4300" w:rsidP="00FB43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77EB">
              <w:rPr>
                <w:rFonts w:ascii="Comic Sans MS" w:hAnsi="Comic Sans MS"/>
                <w:sz w:val="20"/>
                <w:szCs w:val="20"/>
              </w:rPr>
              <w:t>Date</w:t>
            </w:r>
          </w:p>
        </w:tc>
        <w:tc>
          <w:tcPr>
            <w:tcW w:w="2926" w:type="dxa"/>
          </w:tcPr>
          <w:p w:rsidR="00FB4300" w:rsidRPr="005577EB" w:rsidRDefault="00FB4300" w:rsidP="00FB43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77EB">
              <w:rPr>
                <w:rFonts w:ascii="Comic Sans MS" w:hAnsi="Comic Sans MS"/>
                <w:sz w:val="20"/>
                <w:szCs w:val="20"/>
              </w:rPr>
              <w:t>Title and Author</w:t>
            </w:r>
          </w:p>
        </w:tc>
        <w:tc>
          <w:tcPr>
            <w:tcW w:w="5040" w:type="dxa"/>
          </w:tcPr>
          <w:p w:rsidR="00FB4300" w:rsidRPr="005577EB" w:rsidRDefault="00FB4300" w:rsidP="005577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77EB">
              <w:rPr>
                <w:rFonts w:ascii="Comic Sans MS" w:hAnsi="Comic Sans MS"/>
                <w:sz w:val="18"/>
                <w:szCs w:val="18"/>
              </w:rPr>
              <w:t>Write about what you read. Make a note about plot, setting, character, conflict, or theme. Write down if you notice one of the literary signposts such as Aha Moment, Words of the Wiser, etc.</w:t>
            </w:r>
            <w:r w:rsidR="005577EB">
              <w:rPr>
                <w:rFonts w:ascii="Comic Sans MS" w:hAnsi="Comic Sans MS"/>
                <w:sz w:val="18"/>
                <w:szCs w:val="18"/>
              </w:rPr>
              <w:t xml:space="preserve"> (2-3 sentences)</w:t>
            </w:r>
          </w:p>
        </w:tc>
        <w:tc>
          <w:tcPr>
            <w:tcW w:w="2593" w:type="dxa"/>
          </w:tcPr>
          <w:p w:rsidR="00FB4300" w:rsidRPr="005577EB" w:rsidRDefault="00FB4300" w:rsidP="00FB43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77EB">
              <w:rPr>
                <w:rFonts w:ascii="Comic Sans MS" w:hAnsi="Comic Sans MS"/>
                <w:sz w:val="20"/>
                <w:szCs w:val="20"/>
              </w:rPr>
              <w:t>Number of Pages Read/Amount of Time</w:t>
            </w:r>
          </w:p>
          <w:p w:rsidR="00B36A4E" w:rsidRPr="005577EB" w:rsidRDefault="00B36A4E" w:rsidP="00FB430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77EB">
              <w:rPr>
                <w:rFonts w:ascii="Comic Sans MS" w:hAnsi="Comic Sans MS"/>
                <w:sz w:val="20"/>
                <w:szCs w:val="20"/>
              </w:rPr>
              <w:t>(20 minutes minimum</w:t>
            </w:r>
            <w:r w:rsidRPr="005577EB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779" w:type="dxa"/>
          </w:tcPr>
          <w:p w:rsidR="00FB4300" w:rsidRPr="005577EB" w:rsidRDefault="00B36A4E" w:rsidP="00FB43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577EB">
              <w:rPr>
                <w:rFonts w:ascii="Comic Sans MS" w:hAnsi="Comic Sans MS"/>
                <w:sz w:val="20"/>
                <w:szCs w:val="20"/>
              </w:rPr>
              <w:t xml:space="preserve">Student and </w:t>
            </w:r>
            <w:r w:rsidR="00FB4300" w:rsidRPr="005577EB">
              <w:rPr>
                <w:rFonts w:ascii="Comic Sans MS" w:hAnsi="Comic Sans MS"/>
                <w:sz w:val="20"/>
                <w:szCs w:val="20"/>
              </w:rPr>
              <w:t>Parent Signature</w:t>
            </w:r>
            <w:r w:rsidRPr="005577EB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</w:tr>
      <w:tr w:rsidR="00FB4300" w:rsidTr="00FB4300">
        <w:tc>
          <w:tcPr>
            <w:tcW w:w="1278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B36A4E" w:rsidRDefault="00B36A4E" w:rsidP="00FB4300"/>
          <w:p w:rsidR="005577EB" w:rsidRDefault="005577EB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B36A4E" w:rsidRDefault="00B36A4E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FB4300" w:rsidTr="00FB4300">
        <w:tc>
          <w:tcPr>
            <w:tcW w:w="1278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</w:tc>
        <w:tc>
          <w:tcPr>
            <w:tcW w:w="2926" w:type="dxa"/>
          </w:tcPr>
          <w:p w:rsidR="00FB4300" w:rsidRDefault="00FB4300" w:rsidP="00FB4300"/>
        </w:tc>
        <w:tc>
          <w:tcPr>
            <w:tcW w:w="5040" w:type="dxa"/>
          </w:tcPr>
          <w:p w:rsidR="00FB4300" w:rsidRDefault="00FB4300" w:rsidP="00FB4300"/>
          <w:p w:rsidR="00FB4300" w:rsidRDefault="00FB4300" w:rsidP="00FB4300"/>
          <w:p w:rsidR="00FB4300" w:rsidRDefault="00FB4300" w:rsidP="00FB4300"/>
          <w:p w:rsidR="00FB4300" w:rsidRDefault="00FB4300" w:rsidP="00FB4300"/>
          <w:p w:rsidR="00B36A4E" w:rsidRDefault="00B36A4E" w:rsidP="00FB4300"/>
          <w:p w:rsidR="00B36A4E" w:rsidRDefault="00B36A4E" w:rsidP="00FB4300"/>
          <w:p w:rsidR="00B36A4E" w:rsidRDefault="00B36A4E" w:rsidP="00FB4300"/>
        </w:tc>
        <w:tc>
          <w:tcPr>
            <w:tcW w:w="2593" w:type="dxa"/>
          </w:tcPr>
          <w:p w:rsidR="00FB4300" w:rsidRDefault="00FB4300" w:rsidP="00FB4300"/>
        </w:tc>
        <w:tc>
          <w:tcPr>
            <w:tcW w:w="2779" w:type="dxa"/>
          </w:tcPr>
          <w:p w:rsidR="00FB4300" w:rsidRDefault="00FB4300" w:rsidP="00FB4300"/>
        </w:tc>
      </w:tr>
      <w:tr w:rsidR="005577EB" w:rsidTr="00FB4300">
        <w:tc>
          <w:tcPr>
            <w:tcW w:w="1278" w:type="dxa"/>
          </w:tcPr>
          <w:p w:rsidR="005577EB" w:rsidRDefault="005577EB" w:rsidP="00FB4300"/>
        </w:tc>
        <w:tc>
          <w:tcPr>
            <w:tcW w:w="2926" w:type="dxa"/>
          </w:tcPr>
          <w:p w:rsidR="005577EB" w:rsidRDefault="005577EB" w:rsidP="00FB4300"/>
        </w:tc>
        <w:tc>
          <w:tcPr>
            <w:tcW w:w="5040" w:type="dxa"/>
          </w:tcPr>
          <w:p w:rsidR="005577EB" w:rsidRDefault="005577EB" w:rsidP="00FB4300"/>
        </w:tc>
        <w:tc>
          <w:tcPr>
            <w:tcW w:w="2593" w:type="dxa"/>
          </w:tcPr>
          <w:p w:rsidR="005577EB" w:rsidRDefault="005577EB" w:rsidP="00FB4300"/>
          <w:p w:rsidR="005577EB" w:rsidRDefault="005577EB" w:rsidP="00FB4300"/>
          <w:p w:rsidR="005577EB" w:rsidRDefault="005577EB" w:rsidP="00FB4300"/>
          <w:p w:rsidR="005577EB" w:rsidRDefault="005577EB" w:rsidP="00FB4300"/>
          <w:p w:rsidR="005577EB" w:rsidRDefault="005577EB" w:rsidP="00FB4300"/>
          <w:p w:rsidR="005577EB" w:rsidRDefault="005577EB" w:rsidP="00FB4300"/>
        </w:tc>
        <w:tc>
          <w:tcPr>
            <w:tcW w:w="2779" w:type="dxa"/>
          </w:tcPr>
          <w:p w:rsidR="005577EB" w:rsidRDefault="005577EB" w:rsidP="00FB4300"/>
        </w:tc>
      </w:tr>
      <w:tr w:rsidR="005577EB" w:rsidTr="00FB4300">
        <w:tc>
          <w:tcPr>
            <w:tcW w:w="1278" w:type="dxa"/>
          </w:tcPr>
          <w:p w:rsidR="005577EB" w:rsidRDefault="005577EB" w:rsidP="00FB4300"/>
        </w:tc>
        <w:tc>
          <w:tcPr>
            <w:tcW w:w="2926" w:type="dxa"/>
          </w:tcPr>
          <w:p w:rsidR="005577EB" w:rsidRDefault="005577EB" w:rsidP="00FB4300"/>
        </w:tc>
        <w:tc>
          <w:tcPr>
            <w:tcW w:w="5040" w:type="dxa"/>
          </w:tcPr>
          <w:p w:rsidR="005577EB" w:rsidRDefault="005577EB" w:rsidP="00FB4300"/>
        </w:tc>
        <w:tc>
          <w:tcPr>
            <w:tcW w:w="2593" w:type="dxa"/>
          </w:tcPr>
          <w:p w:rsidR="005577EB" w:rsidRPr="005577EB" w:rsidRDefault="005577EB" w:rsidP="005577EB">
            <w:pPr>
              <w:rPr>
                <w:rFonts w:ascii="Comic Sans MS" w:hAnsi="Comic Sans MS"/>
                <w:sz w:val="20"/>
                <w:szCs w:val="20"/>
              </w:rPr>
            </w:pPr>
            <w:r w:rsidRPr="005577EB">
              <w:rPr>
                <w:rFonts w:ascii="Comic Sans MS" w:hAnsi="Comic Sans MS"/>
                <w:sz w:val="20"/>
                <w:szCs w:val="20"/>
              </w:rPr>
              <w:t>Total minutes=</w:t>
            </w:r>
          </w:p>
          <w:p w:rsidR="005577EB" w:rsidRDefault="005577EB" w:rsidP="005577EB">
            <w:r w:rsidRPr="005577EB">
              <w:rPr>
                <w:rFonts w:ascii="Comic Sans MS" w:hAnsi="Comic Sans MS"/>
                <w:sz w:val="20"/>
                <w:szCs w:val="20"/>
              </w:rPr>
              <w:t>Total # of pages=</w:t>
            </w:r>
          </w:p>
        </w:tc>
        <w:tc>
          <w:tcPr>
            <w:tcW w:w="2779" w:type="dxa"/>
          </w:tcPr>
          <w:p w:rsidR="005577EB" w:rsidRDefault="005577EB" w:rsidP="00FB4300"/>
        </w:tc>
      </w:tr>
    </w:tbl>
    <w:p w:rsidR="00B849CE" w:rsidRDefault="00F40818" w:rsidP="00FB4300"/>
    <w:sectPr w:rsidR="00B849CE" w:rsidSect="00FB4300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18" w:rsidRDefault="00F40818" w:rsidP="00FB4300">
      <w:pPr>
        <w:spacing w:after="0" w:line="240" w:lineRule="auto"/>
      </w:pPr>
      <w:r>
        <w:separator/>
      </w:r>
    </w:p>
  </w:endnote>
  <w:endnote w:type="continuationSeparator" w:id="1">
    <w:p w:rsidR="00F40818" w:rsidRDefault="00F40818" w:rsidP="00FB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18" w:rsidRDefault="00F40818" w:rsidP="00FB4300">
      <w:pPr>
        <w:spacing w:after="0" w:line="240" w:lineRule="auto"/>
      </w:pPr>
      <w:r>
        <w:separator/>
      </w:r>
    </w:p>
  </w:footnote>
  <w:footnote w:type="continuationSeparator" w:id="1">
    <w:p w:rsidR="00F40818" w:rsidRDefault="00F40818" w:rsidP="00FB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alias w:val="Title"/>
      <w:id w:val="77738743"/>
      <w:placeholder>
        <w:docPart w:val="42171160019E42AFBB90D2EFEB58D1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4300" w:rsidRDefault="00FB43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36A4E">
          <w:rPr>
            <w:rFonts w:ascii="Comic Sans MS" w:hAnsi="Comic Sans MS"/>
          </w:rPr>
          <w:t>Name ___________________________</w:t>
        </w:r>
        <w:r w:rsidRPr="00B36A4E">
          <w:rPr>
            <w:rFonts w:ascii="Comic Sans MS" w:hAnsi="Comic Sans MS"/>
          </w:rPr>
          <w:t>___</w:t>
        </w:r>
        <w:r w:rsidRPr="00B36A4E">
          <w:rPr>
            <w:rFonts w:ascii="Comic Sans MS" w:hAnsi="Comic Sans MS"/>
          </w:rPr>
          <w:t>________________</w:t>
        </w:r>
        <w:r w:rsidRPr="00B36A4E">
          <w:rPr>
            <w:rFonts w:ascii="Comic Sans MS" w:hAnsi="Comic Sans MS"/>
          </w:rPr>
          <w:t>________ Grade ___________</w:t>
        </w:r>
      </w:p>
    </w:sdtContent>
  </w:sdt>
  <w:p w:rsidR="00FB4300" w:rsidRDefault="00FB4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300"/>
    <w:rsid w:val="005577EB"/>
    <w:rsid w:val="005D4CF2"/>
    <w:rsid w:val="005E1F55"/>
    <w:rsid w:val="00601D2C"/>
    <w:rsid w:val="008502FC"/>
    <w:rsid w:val="00B36A4E"/>
    <w:rsid w:val="00F40818"/>
    <w:rsid w:val="00FB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00"/>
  </w:style>
  <w:style w:type="paragraph" w:styleId="Footer">
    <w:name w:val="footer"/>
    <w:basedOn w:val="Normal"/>
    <w:link w:val="FooterChar"/>
    <w:uiPriority w:val="99"/>
    <w:semiHidden/>
    <w:unhideWhenUsed/>
    <w:rsid w:val="00FB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300"/>
  </w:style>
  <w:style w:type="paragraph" w:styleId="BalloonText">
    <w:name w:val="Balloon Text"/>
    <w:basedOn w:val="Normal"/>
    <w:link w:val="BalloonTextChar"/>
    <w:uiPriority w:val="99"/>
    <w:semiHidden/>
    <w:unhideWhenUsed/>
    <w:rsid w:val="00FB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171160019E42AFBB90D2EFEB58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8A041-AC0A-4B09-8DB8-C60736259728}"/>
      </w:docPartPr>
      <w:docPartBody>
        <w:p w:rsidR="00000000" w:rsidRDefault="00B37CF1" w:rsidP="00B37CF1">
          <w:pPr>
            <w:pStyle w:val="42171160019E42AFBB90D2EFEB58D1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7CF1"/>
    <w:rsid w:val="00B37CF1"/>
    <w:rsid w:val="00B6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171160019E42AFBB90D2EFEB58D19D">
    <w:name w:val="42171160019E42AFBB90D2EFEB58D19D"/>
    <w:rsid w:val="00B37C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______________________________________________________ Grade ___________</dc:title>
  <dc:creator>snyderkelly</dc:creator>
  <cp:lastModifiedBy>snyderkelly</cp:lastModifiedBy>
  <cp:revision>1</cp:revision>
  <cp:lastPrinted>2016-12-21T13:48:00Z</cp:lastPrinted>
  <dcterms:created xsi:type="dcterms:W3CDTF">2016-12-21T13:14:00Z</dcterms:created>
  <dcterms:modified xsi:type="dcterms:W3CDTF">2016-12-21T16:49:00Z</dcterms:modified>
</cp:coreProperties>
</file>